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D2A" w:rsidRPr="00797650" w:rsidRDefault="001B34BD" w:rsidP="007976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Литературное чтение</w:t>
      </w:r>
      <w:r w:rsidR="00E372BD">
        <w:rPr>
          <w:rFonts w:ascii="Times New Roman" w:hAnsi="Times New Roman" w:cs="Times New Roman"/>
          <w:sz w:val="28"/>
          <w:szCs w:val="28"/>
        </w:rPr>
        <w:t xml:space="preserve"> 3 класс.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01"/>
        <w:gridCol w:w="2902"/>
        <w:gridCol w:w="5428"/>
        <w:gridCol w:w="4494"/>
      </w:tblGrid>
      <w:tr w:rsidR="004166CE" w:rsidRPr="00797650" w:rsidTr="00F5125C">
        <w:tc>
          <w:tcPr>
            <w:tcW w:w="1601" w:type="dxa"/>
          </w:tcPr>
          <w:p w:rsidR="00FF3E52" w:rsidRPr="00F5125C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урока</w:t>
            </w:r>
          </w:p>
        </w:tc>
        <w:tc>
          <w:tcPr>
            <w:tcW w:w="2902" w:type="dxa"/>
          </w:tcPr>
          <w:p w:rsidR="00FF3E52" w:rsidRPr="00F5125C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428" w:type="dxa"/>
          </w:tcPr>
          <w:p w:rsidR="00FF3E52" w:rsidRPr="00F5125C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4494" w:type="dxa"/>
          </w:tcPr>
          <w:p w:rsidR="00FF3E52" w:rsidRPr="00F5125C" w:rsidRDefault="00FF3E52" w:rsidP="00FF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 xml:space="preserve">Домашнее задание и контроль </w:t>
            </w:r>
          </w:p>
        </w:tc>
      </w:tr>
      <w:tr w:rsidR="001B34BD" w:rsidRPr="00797650" w:rsidTr="00F5125C">
        <w:tc>
          <w:tcPr>
            <w:tcW w:w="1601" w:type="dxa"/>
          </w:tcPr>
          <w:p w:rsidR="001B34BD" w:rsidRPr="00F5125C" w:rsidRDefault="00027A9F" w:rsidP="00420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B34BD" w:rsidRPr="00F5125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902" w:type="dxa"/>
          </w:tcPr>
          <w:p w:rsidR="001B34BD" w:rsidRPr="00F5125C" w:rsidRDefault="00027A9F" w:rsidP="00420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Ю.Коваль «Сказка о серебряном соколе»</w:t>
            </w:r>
          </w:p>
        </w:tc>
        <w:tc>
          <w:tcPr>
            <w:tcW w:w="5428" w:type="dxa"/>
          </w:tcPr>
          <w:p w:rsidR="001B34BD" w:rsidRDefault="001B34BD" w:rsidP="00F5125C">
            <w:pPr>
              <w:spacing w:before="240"/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</w:t>
            </w:r>
            <w:r w:rsidR="00526B61">
              <w:rPr>
                <w:rFonts w:ascii="Times New Roman" w:hAnsi="Times New Roman" w:cs="Times New Roman"/>
                <w:sz w:val="24"/>
                <w:szCs w:val="24"/>
              </w:rPr>
              <w:t>презентацию</w:t>
            </w:r>
          </w:p>
          <w:p w:rsidR="00B81286" w:rsidRPr="00B81286" w:rsidRDefault="00B81286" w:rsidP="001E6A98">
            <w:pPr>
              <w:pStyle w:val="a5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0352B1">
                <w:rPr>
                  <w:rStyle w:val="a4"/>
                </w:rPr>
                <w:t>https://yadi.sk/i/ybrA58Q2yA9jqw</w:t>
              </w:r>
            </w:hyperlink>
            <w:r>
              <w:t xml:space="preserve"> </w:t>
            </w:r>
          </w:p>
          <w:p w:rsidR="00B81286" w:rsidRDefault="001B34BD" w:rsidP="001E6A98">
            <w:pPr>
              <w:pStyle w:val="a5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 </w:t>
            </w:r>
            <w:r w:rsidR="00F5125C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542EAF">
              <w:rPr>
                <w:rFonts w:ascii="Times New Roman" w:hAnsi="Times New Roman" w:cs="Times New Roman"/>
                <w:sz w:val="24"/>
                <w:szCs w:val="24"/>
              </w:rPr>
              <w:t>120-127</w:t>
            </w:r>
            <w:r w:rsidR="00306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6A98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 w:rsidR="00306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81286" w:rsidRDefault="00B81286" w:rsidP="00B81286"/>
          <w:p w:rsidR="00B81286" w:rsidRDefault="00B81286" w:rsidP="00B81286"/>
          <w:p w:rsidR="001B34BD" w:rsidRPr="00B81286" w:rsidRDefault="00B81286" w:rsidP="00B81286">
            <w:pPr>
              <w:tabs>
                <w:tab w:val="left" w:pos="1020"/>
              </w:tabs>
            </w:pPr>
            <w:r>
              <w:tab/>
              <w:t xml:space="preserve"> </w:t>
            </w:r>
          </w:p>
        </w:tc>
        <w:tc>
          <w:tcPr>
            <w:tcW w:w="4494" w:type="dxa"/>
          </w:tcPr>
          <w:p w:rsidR="00306D24" w:rsidRDefault="00542EAF" w:rsidP="00306D24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 3 вопрос стр 127</w:t>
            </w:r>
            <w:bookmarkStart w:id="0" w:name="_GoBack"/>
            <w:bookmarkEnd w:id="0"/>
            <w:r w:rsidR="000947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6D24">
              <w:rPr>
                <w:rFonts w:ascii="Times New Roman" w:hAnsi="Times New Roman" w:cs="Times New Roman"/>
                <w:sz w:val="24"/>
                <w:szCs w:val="24"/>
              </w:rPr>
              <w:t>( учебн)</w:t>
            </w:r>
          </w:p>
          <w:p w:rsidR="00F5125C" w:rsidRPr="00F5125C" w:rsidRDefault="00306D24" w:rsidP="00306D24">
            <w:pPr>
              <w:spacing w:before="2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34BD" w:rsidRPr="00F5125C" w:rsidRDefault="00F5125C" w:rsidP="00FF3E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1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B34BD" w:rsidRPr="00F5125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F512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 </w:t>
            </w:r>
            <w:r w:rsidR="00027A9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 до 28</w:t>
            </w:r>
            <w:r w:rsidR="001B34BD" w:rsidRPr="00F5125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.04 апреля 20.00 часов  </w:t>
            </w:r>
          </w:p>
          <w:p w:rsidR="001B34BD" w:rsidRPr="00F5125C" w:rsidRDefault="001B34BD" w:rsidP="001B3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 по телефону 89</w:t>
            </w: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1B34BD" w:rsidRPr="00F5125C" w:rsidRDefault="001B34BD" w:rsidP="00542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r w:rsidRPr="00F512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</w:p>
        </w:tc>
      </w:tr>
    </w:tbl>
    <w:p w:rsidR="00797650" w:rsidRDefault="00797650" w:rsidP="00797650">
      <w:pPr>
        <w:jc w:val="center"/>
      </w:pPr>
    </w:p>
    <w:sectPr w:rsidR="00797650" w:rsidSect="001B34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C1C09"/>
    <w:multiLevelType w:val="hybridMultilevel"/>
    <w:tmpl w:val="8E2CD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5C19D8"/>
    <w:multiLevelType w:val="hybridMultilevel"/>
    <w:tmpl w:val="E500E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50"/>
    <w:rsid w:val="00027A9F"/>
    <w:rsid w:val="00035CB8"/>
    <w:rsid w:val="0009473B"/>
    <w:rsid w:val="001433A7"/>
    <w:rsid w:val="001B34BD"/>
    <w:rsid w:val="001E4C6F"/>
    <w:rsid w:val="001E6A98"/>
    <w:rsid w:val="00306D24"/>
    <w:rsid w:val="00351E40"/>
    <w:rsid w:val="0039090F"/>
    <w:rsid w:val="004166CE"/>
    <w:rsid w:val="00526B61"/>
    <w:rsid w:val="00542EAF"/>
    <w:rsid w:val="00571651"/>
    <w:rsid w:val="00670F39"/>
    <w:rsid w:val="00686CAD"/>
    <w:rsid w:val="00797650"/>
    <w:rsid w:val="00830E9B"/>
    <w:rsid w:val="008448C1"/>
    <w:rsid w:val="00A1093A"/>
    <w:rsid w:val="00A13CF1"/>
    <w:rsid w:val="00AF10AE"/>
    <w:rsid w:val="00B81286"/>
    <w:rsid w:val="00C107C2"/>
    <w:rsid w:val="00C804DC"/>
    <w:rsid w:val="00CE148F"/>
    <w:rsid w:val="00D00B78"/>
    <w:rsid w:val="00E372BD"/>
    <w:rsid w:val="00EA2089"/>
    <w:rsid w:val="00F2144D"/>
    <w:rsid w:val="00F31DCA"/>
    <w:rsid w:val="00F5125C"/>
    <w:rsid w:val="00FD4664"/>
    <w:rsid w:val="00FF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i/ybrA58Q2yA9jq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Суфия</cp:lastModifiedBy>
  <cp:revision>14</cp:revision>
  <dcterms:created xsi:type="dcterms:W3CDTF">2020-04-07T16:09:00Z</dcterms:created>
  <dcterms:modified xsi:type="dcterms:W3CDTF">2020-04-25T10:09:00Z</dcterms:modified>
</cp:coreProperties>
</file>